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ascii="仿宋_GB2312" w:hAnsi="仿宋_GB2312" w:eastAsia="仿宋_GB2312" w:cs="仿宋_GB2312"/>
          <w:sz w:val="28"/>
          <w:szCs w:val="28"/>
        </w:rPr>
        <w:t xml:space="preserve">附件 </w:t>
      </w: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：</w:t>
      </w:r>
    </w:p>
    <w:p>
      <w:pPr>
        <w:jc w:val="center"/>
        <w:rPr>
          <w:rFonts w:ascii="楷体_GB2312" w:hAnsi="仿宋_GB2312" w:eastAsia="楷体_GB2312" w:cs="仿宋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4"/>
          <w:szCs w:val="24"/>
        </w:rPr>
        <w:t>长江钢琴·全国高校钢琴大赛 湖州师范学院选拔赛</w:t>
      </w:r>
      <w:r>
        <w:rPr>
          <w:rFonts w:hint="eastAsia" w:ascii="楷体_GB2312" w:hAnsi="仿宋_GB2312" w:eastAsia="楷体_GB2312" w:cs="仿宋_GB2312"/>
          <w:b/>
          <w:bCs/>
          <w:sz w:val="24"/>
          <w:szCs w:val="24"/>
        </w:rPr>
        <w:t>作品上交汇总表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学院/班级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学号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作品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作品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指导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7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18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3B0"/>
    <w:rsid w:val="00012F11"/>
    <w:rsid w:val="000371BA"/>
    <w:rsid w:val="000F054D"/>
    <w:rsid w:val="00227E94"/>
    <w:rsid w:val="002A28C2"/>
    <w:rsid w:val="002B13B0"/>
    <w:rsid w:val="002D0805"/>
    <w:rsid w:val="002F0D88"/>
    <w:rsid w:val="002F3E14"/>
    <w:rsid w:val="002F492D"/>
    <w:rsid w:val="0035202C"/>
    <w:rsid w:val="003600C8"/>
    <w:rsid w:val="003B6930"/>
    <w:rsid w:val="003D417D"/>
    <w:rsid w:val="003F795A"/>
    <w:rsid w:val="00461E32"/>
    <w:rsid w:val="004A0AB6"/>
    <w:rsid w:val="004B2C3B"/>
    <w:rsid w:val="00522A55"/>
    <w:rsid w:val="005B013B"/>
    <w:rsid w:val="005E6614"/>
    <w:rsid w:val="006E6C5F"/>
    <w:rsid w:val="00765725"/>
    <w:rsid w:val="007D7B87"/>
    <w:rsid w:val="007E011D"/>
    <w:rsid w:val="007E647A"/>
    <w:rsid w:val="00912599"/>
    <w:rsid w:val="00924C8F"/>
    <w:rsid w:val="00935F89"/>
    <w:rsid w:val="00946B49"/>
    <w:rsid w:val="0097548A"/>
    <w:rsid w:val="009E595A"/>
    <w:rsid w:val="009F108D"/>
    <w:rsid w:val="00B619B9"/>
    <w:rsid w:val="00BA1176"/>
    <w:rsid w:val="00C4111E"/>
    <w:rsid w:val="00C64415"/>
    <w:rsid w:val="00CA0035"/>
    <w:rsid w:val="00D669C9"/>
    <w:rsid w:val="00D84D50"/>
    <w:rsid w:val="00D9663F"/>
    <w:rsid w:val="00DB645D"/>
    <w:rsid w:val="00E036E3"/>
    <w:rsid w:val="00E344C1"/>
    <w:rsid w:val="00EF4EAB"/>
    <w:rsid w:val="00F50D6D"/>
    <w:rsid w:val="013A03F0"/>
    <w:rsid w:val="28662F7A"/>
    <w:rsid w:val="508F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576" w:lineRule="auto"/>
      <w:outlineLvl w:val="0"/>
    </w:pPr>
    <w:rPr>
      <w:rFonts w:cs="Times New Roman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153</Words>
  <Characters>877</Characters>
  <Lines>7</Lines>
  <Paragraphs>2</Paragraphs>
  <TotalTime>181</TotalTime>
  <ScaleCrop>false</ScaleCrop>
  <LinksUpToDate>false</LinksUpToDate>
  <CharactersWithSpaces>1028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2020-11-13T02:21:00Z</dcterms:created>
  <dc:creator>niuniuzy01</dc:creator>
  <cp:lastModifiedBy>会呼吸的橙1413099289</cp:lastModifiedBy>
  <dcterms:modified xsi:type="dcterms:W3CDTF">2020-12-14T07:01:58Z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