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AE687"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bookmarkStart w:id="0" w:name="_GoBack"/>
      <w:r>
        <w:rPr>
          <w:rFonts w:ascii="黑体" w:hAnsi="黑体" w:eastAsia="黑体"/>
          <w:sz w:val="36"/>
          <w:szCs w:val="36"/>
        </w:rPr>
        <w:t>学生</w:t>
      </w:r>
      <w:r>
        <w:rPr>
          <w:rFonts w:hint="eastAsia" w:ascii="黑体" w:hAnsi="黑体" w:eastAsia="黑体"/>
          <w:sz w:val="36"/>
          <w:szCs w:val="36"/>
        </w:rPr>
        <w:t>实习安全承诺书</w:t>
      </w:r>
      <w:r>
        <w:rPr>
          <w:rFonts w:hint="eastAsia" w:ascii="黑体" w:hAnsi="黑体" w:eastAsia="黑体"/>
          <w:sz w:val="36"/>
          <w:szCs w:val="36"/>
          <w:lang w:eastAsia="zh-CN"/>
        </w:rPr>
        <w:t>（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模版</w:t>
      </w:r>
      <w:r>
        <w:rPr>
          <w:rFonts w:hint="eastAsia" w:ascii="黑体" w:hAnsi="黑体" w:eastAsia="黑体"/>
          <w:sz w:val="36"/>
          <w:szCs w:val="36"/>
          <w:lang w:eastAsia="zh-CN"/>
        </w:rPr>
        <w:t>）</w:t>
      </w:r>
    </w:p>
    <w:bookmarkEnd w:id="0"/>
    <w:p w14:paraId="01351620"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 w14:paraId="1A9E360C"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为强化学生安全自律意识，保证学生在参加实习期间各方面的安全，提高安全防范能力，顺利完成实习任务，特告知以下安全事宜，学生在开展实习前必须阅读本责任书各条款，本人签名予以确认。</w:t>
      </w:r>
    </w:p>
    <w:p w14:paraId="179A674D"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一、在学生参加实习前，指导教师必须加强对交通、生产、人身、财产安全等方面的教育，使学生思想上高度重视，提高自我防范意识，主动提高避险能力，防止各类事故的发生。</w:t>
      </w:r>
    </w:p>
    <w:p w14:paraId="6C28EAF9"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二、学生实习所有信息必须告知监护人，取得同意后才可以参加实习。</w:t>
      </w:r>
    </w:p>
    <w:p w14:paraId="2715BE6C"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三、实习学生在实习期间，仍须重视</w:t>
      </w:r>
      <w:r>
        <w:rPr>
          <w:rFonts w:hint="eastAsia" w:ascii="宋体" w:hAnsi="宋体" w:eastAsia="宋体"/>
          <w:sz w:val="24"/>
          <w:szCs w:val="24"/>
        </w:rPr>
        <w:t>理论</w:t>
      </w:r>
      <w:r>
        <w:rPr>
          <w:rFonts w:ascii="宋体" w:hAnsi="宋体" w:eastAsia="宋体"/>
          <w:sz w:val="24"/>
          <w:szCs w:val="24"/>
        </w:rPr>
        <w:t>学习。</w:t>
      </w:r>
    </w:p>
    <w:p w14:paraId="40C63A8B"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四、学生在实习期间必须严格遵守实习单位劳动纪律和各种规章制度、安全要求，听从指导人员安排，不盲目擅动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不违规操作。</w:t>
      </w:r>
    </w:p>
    <w:p w14:paraId="70EA318D"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五、</w:t>
      </w:r>
      <w:r>
        <w:rPr>
          <w:rFonts w:hint="eastAsia" w:ascii="宋体" w:hAnsi="宋体" w:eastAsia="宋体"/>
          <w:sz w:val="24"/>
          <w:szCs w:val="24"/>
        </w:rPr>
        <w:t>实习期工作时间</w:t>
      </w:r>
      <w:r>
        <w:rPr>
          <w:rFonts w:ascii="宋体" w:hAnsi="宋体" w:eastAsia="宋体"/>
          <w:sz w:val="24"/>
          <w:szCs w:val="24"/>
        </w:rPr>
        <w:t>实习学生离开实习单位活动，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应遵守《湖州师范学院本科生非师范专业实习管理办法（试行）》（湖师院发〔2021〕89号）和实习单位规定</w:t>
      </w:r>
      <w:r>
        <w:rPr>
          <w:rFonts w:ascii="宋体" w:hAnsi="宋体" w:eastAsia="宋体"/>
          <w:sz w:val="24"/>
          <w:szCs w:val="24"/>
        </w:rPr>
        <w:t>。未经实习单位许可，</w:t>
      </w:r>
      <w:r>
        <w:rPr>
          <w:rFonts w:hint="eastAsia" w:ascii="宋体" w:hAnsi="宋体" w:eastAsia="宋体"/>
          <w:sz w:val="24"/>
          <w:szCs w:val="24"/>
        </w:rPr>
        <w:t>不得</w:t>
      </w:r>
      <w:r>
        <w:rPr>
          <w:rFonts w:ascii="宋体" w:hAnsi="宋体" w:eastAsia="宋体"/>
          <w:sz w:val="24"/>
          <w:szCs w:val="24"/>
        </w:rPr>
        <w:t>擅自离开。</w:t>
      </w:r>
    </w:p>
    <w:p w14:paraId="1FD652A1"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六、学生在实习期间有任何实习岗位变更或需要提前终止实习，必须立刻与实习指导教师沟通。</w:t>
      </w:r>
    </w:p>
    <w:p w14:paraId="592A6214"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七、实习期间，除与指导教师保持密切联络外，学生还要及时就实习进程、收获与体验等内容与监护人保持联系。</w:t>
      </w:r>
    </w:p>
    <w:p w14:paraId="036B1A70">
      <w:pPr>
        <w:adjustRightInd w:val="0"/>
        <w:snapToGrid w:val="0"/>
        <w:spacing w:line="360" w:lineRule="auto"/>
        <w:ind w:right="240"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八、本安全责任书经学生本人签字后生效。</w:t>
      </w:r>
    </w:p>
    <w:p w14:paraId="4A60A30F">
      <w:pPr>
        <w:adjustRightInd w:val="0"/>
        <w:snapToGrid w:val="0"/>
        <w:spacing w:line="360" w:lineRule="auto"/>
        <w:ind w:right="240" w:firstLine="480" w:firstLineChars="200"/>
        <w:jc w:val="left"/>
        <w:rPr>
          <w:rFonts w:hint="eastAsia" w:ascii="宋体" w:hAnsi="宋体" w:eastAsia="宋体"/>
          <w:sz w:val="24"/>
          <w:szCs w:val="24"/>
        </w:rPr>
      </w:pPr>
    </w:p>
    <w:tbl>
      <w:tblPr>
        <w:tblStyle w:val="3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3069"/>
        <w:gridCol w:w="1535"/>
        <w:gridCol w:w="3070"/>
      </w:tblGrid>
      <w:tr w14:paraId="299BF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 w14:paraId="35E72573"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835" w:type="dxa"/>
            <w:vAlign w:val="center"/>
          </w:tcPr>
          <w:p w14:paraId="7F948929"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05EE8AD"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835" w:type="dxa"/>
            <w:vAlign w:val="center"/>
          </w:tcPr>
          <w:p w14:paraId="5410F536"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</w:tr>
      <w:tr w14:paraId="1FEEC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 w14:paraId="5EDC709F"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班级</w:t>
            </w:r>
          </w:p>
        </w:tc>
        <w:tc>
          <w:tcPr>
            <w:tcW w:w="2835" w:type="dxa"/>
            <w:vAlign w:val="center"/>
          </w:tcPr>
          <w:p w14:paraId="49D96744"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45B7DEF"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2835" w:type="dxa"/>
            <w:vAlign w:val="center"/>
          </w:tcPr>
          <w:p w14:paraId="34FB18AF">
            <w:pPr>
              <w:adjustRightInd w:val="0"/>
              <w:snapToGrid w:val="0"/>
              <w:spacing w:line="360" w:lineRule="auto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</w:tr>
      <w:tr w14:paraId="3E125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4"/>
          </w:tcPr>
          <w:p w14:paraId="7E3E788B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本人</w:t>
            </w:r>
            <w:r>
              <w:rPr>
                <w:rFonts w:ascii="宋体" w:hAnsi="宋体" w:eastAsia="宋体"/>
                <w:sz w:val="24"/>
                <w:szCs w:val="24"/>
              </w:rPr>
              <w:t>同意本安全责任书规定的各项条款，本人家长已经知晓并同意本人实习，已经学习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《湖州师范学院本科生非师范专业实习管理办法（试行）》（湖师院发〔2021〕89号）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等相关文件</w:t>
            </w:r>
            <w:r>
              <w:rPr>
                <w:rFonts w:ascii="宋体" w:hAnsi="宋体" w:eastAsia="宋体"/>
                <w:sz w:val="24"/>
                <w:szCs w:val="24"/>
              </w:rPr>
              <w:t>，在实习期中将严格遵守制度中的各项要求。</w:t>
            </w:r>
          </w:p>
          <w:p w14:paraId="3B81C133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本人</w:t>
            </w:r>
            <w:r>
              <w:rPr>
                <w:rFonts w:ascii="宋体" w:hAnsi="宋体" w:eastAsia="宋体"/>
                <w:sz w:val="24"/>
                <w:szCs w:val="24"/>
              </w:rPr>
              <w:t>保证在实习过程中严格遵守，凡因违反上述规定产生的后果由本人承担责任。</w:t>
            </w:r>
          </w:p>
          <w:p w14:paraId="4CBD8AA8">
            <w:pPr>
              <w:adjustRightInd w:val="0"/>
              <w:snapToGrid w:val="0"/>
              <w:spacing w:line="360" w:lineRule="auto"/>
              <w:ind w:firstLine="6412" w:firstLineChars="2672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签字：</w:t>
            </w:r>
          </w:p>
          <w:p w14:paraId="468D841E">
            <w:pPr>
              <w:adjustRightInd w:val="0"/>
              <w:snapToGrid w:val="0"/>
              <w:spacing w:line="360" w:lineRule="auto"/>
              <w:ind w:firstLine="6412" w:firstLineChars="2672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日期：</w:t>
            </w:r>
          </w:p>
        </w:tc>
      </w:tr>
    </w:tbl>
    <w:p w14:paraId="61652063">
      <w:pPr>
        <w:adjustRightInd w:val="0"/>
        <w:snapToGrid w:val="0"/>
        <w:spacing w:line="360" w:lineRule="auto"/>
        <w:jc w:val="left"/>
        <w:rPr>
          <w:rFonts w:ascii="宋体" w:hAnsi="宋体" w:eastAsia="宋体"/>
          <w:sz w:val="24"/>
          <w:szCs w:val="24"/>
        </w:rPr>
      </w:pP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3NTI3NDJiNGU5OTBiYmNhY2IxYWFhZGYwYTIyNjMifQ=="/>
  </w:docVars>
  <w:rsids>
    <w:rsidRoot w:val="00E1796E"/>
    <w:rsid w:val="00003E2F"/>
    <w:rsid w:val="0001443D"/>
    <w:rsid w:val="0002163F"/>
    <w:rsid w:val="00027D9F"/>
    <w:rsid w:val="0003034C"/>
    <w:rsid w:val="000306C6"/>
    <w:rsid w:val="000312FB"/>
    <w:rsid w:val="0003219A"/>
    <w:rsid w:val="00033568"/>
    <w:rsid w:val="000400A5"/>
    <w:rsid w:val="00045880"/>
    <w:rsid w:val="00046474"/>
    <w:rsid w:val="00051860"/>
    <w:rsid w:val="00051DDB"/>
    <w:rsid w:val="00052ADD"/>
    <w:rsid w:val="00056C36"/>
    <w:rsid w:val="00064384"/>
    <w:rsid w:val="00064791"/>
    <w:rsid w:val="00065CBB"/>
    <w:rsid w:val="00073896"/>
    <w:rsid w:val="00076441"/>
    <w:rsid w:val="00083086"/>
    <w:rsid w:val="00087C7D"/>
    <w:rsid w:val="000929F7"/>
    <w:rsid w:val="000A24C0"/>
    <w:rsid w:val="000A5A71"/>
    <w:rsid w:val="000B0FFD"/>
    <w:rsid w:val="000B3CFA"/>
    <w:rsid w:val="000C67B7"/>
    <w:rsid w:val="000C750F"/>
    <w:rsid w:val="000D0E84"/>
    <w:rsid w:val="000D104F"/>
    <w:rsid w:val="000D172C"/>
    <w:rsid w:val="000D2793"/>
    <w:rsid w:val="000D4E35"/>
    <w:rsid w:val="000D570C"/>
    <w:rsid w:val="00102829"/>
    <w:rsid w:val="00104A7B"/>
    <w:rsid w:val="00113991"/>
    <w:rsid w:val="00132626"/>
    <w:rsid w:val="00134AF2"/>
    <w:rsid w:val="00135C5A"/>
    <w:rsid w:val="00150667"/>
    <w:rsid w:val="00150A97"/>
    <w:rsid w:val="00154031"/>
    <w:rsid w:val="00174B81"/>
    <w:rsid w:val="001871BB"/>
    <w:rsid w:val="001A12A7"/>
    <w:rsid w:val="001A2716"/>
    <w:rsid w:val="001A46F4"/>
    <w:rsid w:val="001C0796"/>
    <w:rsid w:val="001C2FDE"/>
    <w:rsid w:val="001C3C85"/>
    <w:rsid w:val="001E389C"/>
    <w:rsid w:val="001E6563"/>
    <w:rsid w:val="001F2566"/>
    <w:rsid w:val="0020009D"/>
    <w:rsid w:val="0020740C"/>
    <w:rsid w:val="00211DFF"/>
    <w:rsid w:val="00212795"/>
    <w:rsid w:val="0021776B"/>
    <w:rsid w:val="00217E00"/>
    <w:rsid w:val="00230F2C"/>
    <w:rsid w:val="00231198"/>
    <w:rsid w:val="00250B84"/>
    <w:rsid w:val="002567A1"/>
    <w:rsid w:val="002703AC"/>
    <w:rsid w:val="002713E3"/>
    <w:rsid w:val="00275F7E"/>
    <w:rsid w:val="00293D64"/>
    <w:rsid w:val="0029439D"/>
    <w:rsid w:val="002A08E8"/>
    <w:rsid w:val="002A1C39"/>
    <w:rsid w:val="002B5478"/>
    <w:rsid w:val="002B73C1"/>
    <w:rsid w:val="002C309F"/>
    <w:rsid w:val="002D42EF"/>
    <w:rsid w:val="002D6406"/>
    <w:rsid w:val="002E70F2"/>
    <w:rsid w:val="002F5F11"/>
    <w:rsid w:val="00324662"/>
    <w:rsid w:val="00325970"/>
    <w:rsid w:val="00330672"/>
    <w:rsid w:val="00342750"/>
    <w:rsid w:val="00342D32"/>
    <w:rsid w:val="00355A73"/>
    <w:rsid w:val="00356D89"/>
    <w:rsid w:val="00357F80"/>
    <w:rsid w:val="0036470E"/>
    <w:rsid w:val="00365093"/>
    <w:rsid w:val="0037031C"/>
    <w:rsid w:val="00371A44"/>
    <w:rsid w:val="003A36F8"/>
    <w:rsid w:val="003B35D7"/>
    <w:rsid w:val="003B3FDA"/>
    <w:rsid w:val="003C0025"/>
    <w:rsid w:val="003C04E1"/>
    <w:rsid w:val="003C4906"/>
    <w:rsid w:val="003D2E83"/>
    <w:rsid w:val="003D54E5"/>
    <w:rsid w:val="003E1A79"/>
    <w:rsid w:val="003E7121"/>
    <w:rsid w:val="003E79B6"/>
    <w:rsid w:val="003F1E0B"/>
    <w:rsid w:val="00405DAC"/>
    <w:rsid w:val="00406B20"/>
    <w:rsid w:val="004128D1"/>
    <w:rsid w:val="004156E1"/>
    <w:rsid w:val="00436D41"/>
    <w:rsid w:val="004402BB"/>
    <w:rsid w:val="004465DE"/>
    <w:rsid w:val="00446C32"/>
    <w:rsid w:val="004522EE"/>
    <w:rsid w:val="00467D2E"/>
    <w:rsid w:val="0047450B"/>
    <w:rsid w:val="004763FE"/>
    <w:rsid w:val="00496611"/>
    <w:rsid w:val="004A111E"/>
    <w:rsid w:val="004A36D2"/>
    <w:rsid w:val="004A50DE"/>
    <w:rsid w:val="004B472F"/>
    <w:rsid w:val="004B5A08"/>
    <w:rsid w:val="004B617C"/>
    <w:rsid w:val="004B7878"/>
    <w:rsid w:val="004C12B8"/>
    <w:rsid w:val="004C1B47"/>
    <w:rsid w:val="004C7039"/>
    <w:rsid w:val="004D2925"/>
    <w:rsid w:val="004D3655"/>
    <w:rsid w:val="004D554D"/>
    <w:rsid w:val="004D5F3F"/>
    <w:rsid w:val="004D63A1"/>
    <w:rsid w:val="004E0B18"/>
    <w:rsid w:val="004F041B"/>
    <w:rsid w:val="004F19F1"/>
    <w:rsid w:val="00503E9A"/>
    <w:rsid w:val="00505BBC"/>
    <w:rsid w:val="005071F3"/>
    <w:rsid w:val="005113C7"/>
    <w:rsid w:val="005130B4"/>
    <w:rsid w:val="00515A7C"/>
    <w:rsid w:val="00527EFB"/>
    <w:rsid w:val="00535BAE"/>
    <w:rsid w:val="00535E1B"/>
    <w:rsid w:val="00541A66"/>
    <w:rsid w:val="005540C7"/>
    <w:rsid w:val="00564648"/>
    <w:rsid w:val="0056765F"/>
    <w:rsid w:val="00571ED8"/>
    <w:rsid w:val="00583802"/>
    <w:rsid w:val="00586B61"/>
    <w:rsid w:val="005A39CB"/>
    <w:rsid w:val="005C0838"/>
    <w:rsid w:val="005C3175"/>
    <w:rsid w:val="005C4E1E"/>
    <w:rsid w:val="005C6FF8"/>
    <w:rsid w:val="005D0EF3"/>
    <w:rsid w:val="005D10F2"/>
    <w:rsid w:val="005D1B89"/>
    <w:rsid w:val="005D1E34"/>
    <w:rsid w:val="005E66BF"/>
    <w:rsid w:val="005F3525"/>
    <w:rsid w:val="0060061E"/>
    <w:rsid w:val="0061162E"/>
    <w:rsid w:val="00611674"/>
    <w:rsid w:val="00612898"/>
    <w:rsid w:val="006132A9"/>
    <w:rsid w:val="006204BD"/>
    <w:rsid w:val="0062384B"/>
    <w:rsid w:val="0064320B"/>
    <w:rsid w:val="00643D60"/>
    <w:rsid w:val="006507AA"/>
    <w:rsid w:val="00654A88"/>
    <w:rsid w:val="00666F50"/>
    <w:rsid w:val="00684C7B"/>
    <w:rsid w:val="006C0412"/>
    <w:rsid w:val="006C6149"/>
    <w:rsid w:val="006F3864"/>
    <w:rsid w:val="00701E51"/>
    <w:rsid w:val="007034F6"/>
    <w:rsid w:val="007048B6"/>
    <w:rsid w:val="00712CB6"/>
    <w:rsid w:val="00714269"/>
    <w:rsid w:val="007177ED"/>
    <w:rsid w:val="00722E98"/>
    <w:rsid w:val="00727B27"/>
    <w:rsid w:val="00727E88"/>
    <w:rsid w:val="00730607"/>
    <w:rsid w:val="0074190C"/>
    <w:rsid w:val="0074490F"/>
    <w:rsid w:val="00751925"/>
    <w:rsid w:val="007612E7"/>
    <w:rsid w:val="00761825"/>
    <w:rsid w:val="00771AFC"/>
    <w:rsid w:val="00773483"/>
    <w:rsid w:val="00793DBA"/>
    <w:rsid w:val="00793FD0"/>
    <w:rsid w:val="007A3301"/>
    <w:rsid w:val="007A5DBD"/>
    <w:rsid w:val="007A6CAC"/>
    <w:rsid w:val="007A6EF9"/>
    <w:rsid w:val="007B4064"/>
    <w:rsid w:val="007C7004"/>
    <w:rsid w:val="007C70F5"/>
    <w:rsid w:val="007D71B1"/>
    <w:rsid w:val="007E2DC7"/>
    <w:rsid w:val="007F07F5"/>
    <w:rsid w:val="00800D6F"/>
    <w:rsid w:val="0080319E"/>
    <w:rsid w:val="00814730"/>
    <w:rsid w:val="008337A3"/>
    <w:rsid w:val="00834DF8"/>
    <w:rsid w:val="00840093"/>
    <w:rsid w:val="00841848"/>
    <w:rsid w:val="00846936"/>
    <w:rsid w:val="00855E23"/>
    <w:rsid w:val="00862923"/>
    <w:rsid w:val="00867C78"/>
    <w:rsid w:val="008752E4"/>
    <w:rsid w:val="008776C6"/>
    <w:rsid w:val="00883F93"/>
    <w:rsid w:val="008904C5"/>
    <w:rsid w:val="008A0D8D"/>
    <w:rsid w:val="008B584E"/>
    <w:rsid w:val="008D040B"/>
    <w:rsid w:val="008D34D9"/>
    <w:rsid w:val="008D6D8F"/>
    <w:rsid w:val="008E25B0"/>
    <w:rsid w:val="008E301B"/>
    <w:rsid w:val="008E502D"/>
    <w:rsid w:val="008E7FB2"/>
    <w:rsid w:val="008F4C19"/>
    <w:rsid w:val="00903A93"/>
    <w:rsid w:val="00907712"/>
    <w:rsid w:val="009325F9"/>
    <w:rsid w:val="00936975"/>
    <w:rsid w:val="00940962"/>
    <w:rsid w:val="00941BAF"/>
    <w:rsid w:val="0094503A"/>
    <w:rsid w:val="009638FD"/>
    <w:rsid w:val="00963A14"/>
    <w:rsid w:val="00970E73"/>
    <w:rsid w:val="009809F1"/>
    <w:rsid w:val="00980D85"/>
    <w:rsid w:val="009867BA"/>
    <w:rsid w:val="009877E4"/>
    <w:rsid w:val="009A0B79"/>
    <w:rsid w:val="009A1B29"/>
    <w:rsid w:val="009A5313"/>
    <w:rsid w:val="009C5543"/>
    <w:rsid w:val="009C5578"/>
    <w:rsid w:val="009C6C2F"/>
    <w:rsid w:val="009C7FC8"/>
    <w:rsid w:val="009E150C"/>
    <w:rsid w:val="009E3FE1"/>
    <w:rsid w:val="009F09AD"/>
    <w:rsid w:val="009F1979"/>
    <w:rsid w:val="009F4727"/>
    <w:rsid w:val="009F5E30"/>
    <w:rsid w:val="00A0026E"/>
    <w:rsid w:val="00A07A23"/>
    <w:rsid w:val="00A233AB"/>
    <w:rsid w:val="00A27235"/>
    <w:rsid w:val="00A309E6"/>
    <w:rsid w:val="00A30D9D"/>
    <w:rsid w:val="00A52E14"/>
    <w:rsid w:val="00A723E6"/>
    <w:rsid w:val="00A76660"/>
    <w:rsid w:val="00A77FC0"/>
    <w:rsid w:val="00A81BCA"/>
    <w:rsid w:val="00A8439F"/>
    <w:rsid w:val="00A852B7"/>
    <w:rsid w:val="00A865C0"/>
    <w:rsid w:val="00A87709"/>
    <w:rsid w:val="00A905CF"/>
    <w:rsid w:val="00A971E6"/>
    <w:rsid w:val="00AB59B7"/>
    <w:rsid w:val="00AC0229"/>
    <w:rsid w:val="00AC2850"/>
    <w:rsid w:val="00AD25AA"/>
    <w:rsid w:val="00AE1350"/>
    <w:rsid w:val="00AE2629"/>
    <w:rsid w:val="00AE3CF9"/>
    <w:rsid w:val="00AF4F79"/>
    <w:rsid w:val="00AF5D15"/>
    <w:rsid w:val="00B04328"/>
    <w:rsid w:val="00B05A81"/>
    <w:rsid w:val="00B1004A"/>
    <w:rsid w:val="00B32501"/>
    <w:rsid w:val="00B34B4B"/>
    <w:rsid w:val="00B607C1"/>
    <w:rsid w:val="00B65480"/>
    <w:rsid w:val="00B705B4"/>
    <w:rsid w:val="00B72292"/>
    <w:rsid w:val="00B75EF8"/>
    <w:rsid w:val="00B76CD6"/>
    <w:rsid w:val="00B779D5"/>
    <w:rsid w:val="00B81678"/>
    <w:rsid w:val="00BA4AF8"/>
    <w:rsid w:val="00BB2135"/>
    <w:rsid w:val="00BC3F9F"/>
    <w:rsid w:val="00BC4912"/>
    <w:rsid w:val="00BD25F3"/>
    <w:rsid w:val="00BD7716"/>
    <w:rsid w:val="00BD794C"/>
    <w:rsid w:val="00BE09DC"/>
    <w:rsid w:val="00BE5692"/>
    <w:rsid w:val="00BE56A9"/>
    <w:rsid w:val="00BF0254"/>
    <w:rsid w:val="00BF2957"/>
    <w:rsid w:val="00BF5E94"/>
    <w:rsid w:val="00BF79FE"/>
    <w:rsid w:val="00C0286C"/>
    <w:rsid w:val="00C06F15"/>
    <w:rsid w:val="00C21A13"/>
    <w:rsid w:val="00C25852"/>
    <w:rsid w:val="00C30BE8"/>
    <w:rsid w:val="00C3657F"/>
    <w:rsid w:val="00C42EAB"/>
    <w:rsid w:val="00C5089E"/>
    <w:rsid w:val="00C86AD2"/>
    <w:rsid w:val="00C91865"/>
    <w:rsid w:val="00C93006"/>
    <w:rsid w:val="00C93C22"/>
    <w:rsid w:val="00C97D2A"/>
    <w:rsid w:val="00CA4328"/>
    <w:rsid w:val="00CA78DB"/>
    <w:rsid w:val="00CB01E9"/>
    <w:rsid w:val="00CB406B"/>
    <w:rsid w:val="00CC1160"/>
    <w:rsid w:val="00CD0ADF"/>
    <w:rsid w:val="00CF0866"/>
    <w:rsid w:val="00D00260"/>
    <w:rsid w:val="00D02DE5"/>
    <w:rsid w:val="00D0431E"/>
    <w:rsid w:val="00D135B2"/>
    <w:rsid w:val="00D148B9"/>
    <w:rsid w:val="00D16093"/>
    <w:rsid w:val="00D349F5"/>
    <w:rsid w:val="00D40DC7"/>
    <w:rsid w:val="00D41A02"/>
    <w:rsid w:val="00D45F11"/>
    <w:rsid w:val="00D55973"/>
    <w:rsid w:val="00D653A4"/>
    <w:rsid w:val="00D6707C"/>
    <w:rsid w:val="00D77DA3"/>
    <w:rsid w:val="00D8344A"/>
    <w:rsid w:val="00D849C0"/>
    <w:rsid w:val="00D8597C"/>
    <w:rsid w:val="00D85999"/>
    <w:rsid w:val="00D9032B"/>
    <w:rsid w:val="00D922D1"/>
    <w:rsid w:val="00D9431B"/>
    <w:rsid w:val="00D96EE0"/>
    <w:rsid w:val="00DA37F7"/>
    <w:rsid w:val="00DB4F06"/>
    <w:rsid w:val="00DC21A6"/>
    <w:rsid w:val="00DD644E"/>
    <w:rsid w:val="00DD7211"/>
    <w:rsid w:val="00DD7698"/>
    <w:rsid w:val="00DE288B"/>
    <w:rsid w:val="00DF0707"/>
    <w:rsid w:val="00DF1BAE"/>
    <w:rsid w:val="00E02F25"/>
    <w:rsid w:val="00E12B77"/>
    <w:rsid w:val="00E14A35"/>
    <w:rsid w:val="00E160F0"/>
    <w:rsid w:val="00E16F39"/>
    <w:rsid w:val="00E1796E"/>
    <w:rsid w:val="00E2720D"/>
    <w:rsid w:val="00E44EC0"/>
    <w:rsid w:val="00E61ED6"/>
    <w:rsid w:val="00E72EF9"/>
    <w:rsid w:val="00E74916"/>
    <w:rsid w:val="00E75EDB"/>
    <w:rsid w:val="00E76F3F"/>
    <w:rsid w:val="00E82023"/>
    <w:rsid w:val="00EB0CA9"/>
    <w:rsid w:val="00EB2580"/>
    <w:rsid w:val="00EC733F"/>
    <w:rsid w:val="00ED317A"/>
    <w:rsid w:val="00ED5262"/>
    <w:rsid w:val="00EF4782"/>
    <w:rsid w:val="00F022C0"/>
    <w:rsid w:val="00F026ED"/>
    <w:rsid w:val="00F172EA"/>
    <w:rsid w:val="00F22938"/>
    <w:rsid w:val="00F3090C"/>
    <w:rsid w:val="00F30BF6"/>
    <w:rsid w:val="00F365E3"/>
    <w:rsid w:val="00F736FF"/>
    <w:rsid w:val="00F74B74"/>
    <w:rsid w:val="00F7705A"/>
    <w:rsid w:val="00F81F45"/>
    <w:rsid w:val="00FA2685"/>
    <w:rsid w:val="00FA6AE2"/>
    <w:rsid w:val="00FC415E"/>
    <w:rsid w:val="00FD26D6"/>
    <w:rsid w:val="00FE1384"/>
    <w:rsid w:val="00FE3CB5"/>
    <w:rsid w:val="00FF05DA"/>
    <w:rsid w:val="00FF4809"/>
    <w:rsid w:val="17C246FA"/>
    <w:rsid w:val="2433683D"/>
    <w:rsid w:val="398731FE"/>
    <w:rsid w:val="4B0D1AF5"/>
    <w:rsid w:val="5233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637</Words>
  <Characters>645</Characters>
  <Lines>4</Lines>
  <Paragraphs>1</Paragraphs>
  <TotalTime>0</TotalTime>
  <ScaleCrop>false</ScaleCrop>
  <LinksUpToDate>false</LinksUpToDate>
  <CharactersWithSpaces>645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2021-06-24T03:42:00Z</dcterms:created>
  <dc:creator>office</dc:creator>
  <cp:lastModifiedBy>TL</cp:lastModifiedBy>
  <dcterms:modified xsi:type="dcterms:W3CDTF">2026-01-13T05:45:57Z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280524F05C564628BE08D7082D25FC16_12</vt:lpwstr>
  </property>
  <property fmtid="{D5CDD505-2E9C-101B-9397-08002B2CF9AE}" pid="4" name="KSOTemplateDocerSaveRecord">
    <vt:lpwstr>eyJoZGlkIjoiMWI2NmY0YTg5NTEzYmYxNmVjOTg4NWFjODA4MGU1NzgiLCJ1c2VySWQiOiI0NjQxNzQ1ODcifQ==</vt:lpwstr>
  </property>
</Properties>
</file>