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BA5C5">
      <w:pPr>
        <w:pStyle w:val="2"/>
        <w:widowControl/>
        <w:spacing w:before="300" w:beforeAutospacing="0" w:after="150" w:afterAutospacing="0" w:line="17" w:lineRule="atLeast"/>
        <w:jc w:val="center"/>
        <w:rPr>
          <w:rFonts w:hint="default" w:cs="宋体"/>
          <w:color w:val="333333"/>
        </w:rPr>
      </w:pPr>
      <w:r>
        <w:rPr>
          <w:rStyle w:val="7"/>
          <w:rFonts w:ascii="微软雅黑" w:hAnsi="微软雅黑" w:eastAsia="微软雅黑" w:cs="微软雅黑"/>
          <w:b/>
          <w:color w:val="9F1E31"/>
        </w:rPr>
        <w:t>湖州师范学院第十</w:t>
      </w:r>
      <w:r>
        <w:rPr>
          <w:rStyle w:val="7"/>
          <w:rFonts w:hint="eastAsia" w:ascii="微软雅黑" w:hAnsi="微软雅黑" w:eastAsia="微软雅黑" w:cs="微软雅黑"/>
          <w:b/>
          <w:color w:val="9F1E31"/>
          <w:lang w:val="en-US" w:eastAsia="zh-CN"/>
        </w:rPr>
        <w:t>三</w:t>
      </w:r>
      <w:r>
        <w:rPr>
          <w:rStyle w:val="7"/>
          <w:rFonts w:ascii="微软雅黑" w:hAnsi="微软雅黑" w:eastAsia="微软雅黑" w:cs="微软雅黑"/>
          <w:b/>
          <w:color w:val="9F1E31"/>
        </w:rPr>
        <w:t>届大学生中华经典诵写讲大赛“诗泽之江”诗词讲解竞赛获奖名单</w:t>
      </w:r>
    </w:p>
    <w:tbl>
      <w:tblPr>
        <w:tblStyle w:val="4"/>
        <w:tblW w:w="9277" w:type="dxa"/>
        <w:tblInd w:w="-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812"/>
        <w:gridCol w:w="1581"/>
        <w:gridCol w:w="1315"/>
        <w:gridCol w:w="1489"/>
        <w:gridCol w:w="1950"/>
      </w:tblGrid>
      <w:tr w14:paraId="35D5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75FE3F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湖州师范学院第十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届大学生中华经典诵写讲大赛“诗泽之江”诗词讲解竞赛获奖名单</w:t>
            </w:r>
          </w:p>
        </w:tc>
      </w:tr>
      <w:tr w14:paraId="0A4B9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66CBA12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2CF18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获奖等级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482BF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选手姓名</w:t>
            </w:r>
          </w:p>
        </w:tc>
        <w:tc>
          <w:tcPr>
            <w:tcW w:w="1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5A482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1D5AD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班  级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4086B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  院</w:t>
            </w:r>
          </w:p>
        </w:tc>
      </w:tr>
      <w:tr w14:paraId="4B1D1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1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5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8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戚李艺涵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9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5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14:paraId="25CE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B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2B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86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徐阳蕾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5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AE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20230412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F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14:paraId="46AF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0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5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A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王天淯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6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20233844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1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</w:tr>
      <w:tr w14:paraId="26DC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0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474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1F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蒋若兰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1AC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20241711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安定书院</w:t>
            </w:r>
          </w:p>
        </w:tc>
      </w:tr>
      <w:tr w14:paraId="2450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2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6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71D9E5">
            <w:pPr>
              <w:pStyle w:val="13"/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99A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4F73C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人文学院</w:t>
            </w:r>
          </w:p>
        </w:tc>
      </w:tr>
      <w:tr w14:paraId="6116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2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2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C9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陈涵铭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BE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4882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8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55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F1AD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罗习文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15B7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BA23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20220414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B471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人文学院</w:t>
            </w:r>
          </w:p>
        </w:tc>
      </w:tr>
      <w:tr w14:paraId="0992D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E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B9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ACAD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周瑶瑶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4285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D33E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20230212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ACB8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</w:tr>
      <w:tr w14:paraId="06DFF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B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F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8F4D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陈戎哲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4B39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22CE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20240415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666C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人文学院</w:t>
            </w:r>
          </w:p>
        </w:tc>
      </w:tr>
      <w:tr w14:paraId="75DB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99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E6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0C13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陆禾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607A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FD4C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20230416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178F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人文学院</w:t>
            </w:r>
          </w:p>
        </w:tc>
      </w:tr>
      <w:tr w14:paraId="1FC56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0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B9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AAB4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A15E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753B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295B"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A7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7A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39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陈宝慧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AD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C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3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4398D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F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BF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F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任妍希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C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83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B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32C89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0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4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E3E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李欣慧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1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94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34A6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A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A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5E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江诗涵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DB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DC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A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4AEE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B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56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86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郑喻心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B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E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E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53670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9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1D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D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朱欣怡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D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2E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5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3E27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8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22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5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王倩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8E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7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E8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78BC3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AC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C4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78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达浒昌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2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B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20220411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1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7E263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1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F0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2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宋悦晗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0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0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E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385E9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82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CB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7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黄安琦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B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75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DA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02F6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11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70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1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邵佳琪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A1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04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CF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60AD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98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CC38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2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龚璐瑶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CA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B1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9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50E2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E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8FCC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3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F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C4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C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 w14:paraId="4A786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B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ECCB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7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王心怡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E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DA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20240922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0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生命科学学院</w:t>
            </w:r>
          </w:p>
        </w:tc>
      </w:tr>
      <w:tr w14:paraId="59F6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9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8B17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D4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孙豪毅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CF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62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20231626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F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工学院</w:t>
            </w:r>
          </w:p>
        </w:tc>
      </w:tr>
      <w:tr w14:paraId="5463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5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1591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4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项丹妮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8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1C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1CE1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9F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6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洪嘉豪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4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BD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6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1914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3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DB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9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张雨欣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2F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F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1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134F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6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5B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E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葛家红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DD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2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F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4428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1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20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9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徐楚涵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D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E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3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24E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A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5D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1EE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吴叶雯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0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6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53F2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B7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4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1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张诗寒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1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E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454DA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75E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05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顾霄妮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7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5C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20233844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E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7B025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5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0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王文慧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99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7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308F8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E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3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A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纪晨阳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D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97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FF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072F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10D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DE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赵钰婷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E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20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B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5999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F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E7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C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洪思彤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51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6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5835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C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C0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96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肖李慧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9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3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D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13CB9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3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717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F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岑心茹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8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C4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AE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42E7B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06B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3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钱宸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D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5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D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5DAC3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B6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55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B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郑嘉婷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A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2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C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09A6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05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752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C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郑茹文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9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1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20230214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B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教育学院</w:t>
            </w:r>
          </w:p>
        </w:tc>
      </w:tr>
      <w:tr w14:paraId="0D0C8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F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A6F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B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倪慧凤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BC2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0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0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3E613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9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11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4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厉卓琳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79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E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20220412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4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527DE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1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F2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19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黄羽晰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E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6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34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  <w:tr w14:paraId="72571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3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04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86C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冯佳英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0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A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20240412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0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人文学院</w:t>
            </w:r>
          </w:p>
        </w:tc>
      </w:tr>
    </w:tbl>
    <w:p w14:paraId="6D2FF19B">
      <w:pPr>
        <w:pStyle w:val="3"/>
        <w:widowControl/>
        <w:spacing w:beforeAutospacing="0" w:after="150" w:afterAutospacing="0" w:line="315" w:lineRule="atLeast"/>
        <w:rPr>
          <w:rFonts w:ascii="宋体" w:hAnsi="宋体" w:eastAsia="宋体" w:cs="宋体"/>
          <w:color w:val="333333"/>
          <w:sz w:val="27"/>
          <w:szCs w:val="27"/>
        </w:rPr>
      </w:pPr>
    </w:p>
    <w:p w14:paraId="5681A5AC">
      <w:pPr>
        <w:widowControl/>
        <w:spacing w:after="150"/>
        <w:ind w:firstLine="4935"/>
        <w:jc w:val="left"/>
        <w:rPr>
          <w:rFonts w:ascii="宋体" w:hAnsi="宋体" w:eastAsia="宋体" w:cs="宋体"/>
          <w:color w:val="333333"/>
          <w:kern w:val="0"/>
          <w:sz w:val="28"/>
          <w:szCs w:val="28"/>
          <w:lang w:bidi="ar"/>
        </w:rPr>
      </w:pPr>
    </w:p>
    <w:p w14:paraId="46BDAC26">
      <w:pPr>
        <w:widowControl/>
        <w:spacing w:after="150"/>
        <w:ind w:firstLine="4935"/>
        <w:jc w:val="left"/>
        <w:rPr>
          <w:rFonts w:ascii="宋体" w:hAnsi="宋体" w:eastAsia="宋体" w:cs="宋体"/>
          <w:color w:val="333333"/>
          <w:kern w:val="0"/>
          <w:sz w:val="28"/>
          <w:szCs w:val="28"/>
          <w:lang w:bidi="ar"/>
        </w:rPr>
      </w:pPr>
    </w:p>
    <w:p w14:paraId="75820086">
      <w:pPr>
        <w:widowControl/>
        <w:spacing w:after="150"/>
        <w:ind w:firstLine="4935"/>
        <w:jc w:val="left"/>
        <w:rPr>
          <w:rFonts w:ascii="宋体" w:hAnsi="宋体" w:eastAsia="宋体" w:cs="宋体"/>
          <w:color w:val="333333"/>
          <w:kern w:val="0"/>
          <w:sz w:val="28"/>
          <w:szCs w:val="28"/>
          <w:lang w:bidi="ar"/>
        </w:rPr>
      </w:pPr>
    </w:p>
    <w:p w14:paraId="141128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Tk4MTI2NmQwZmNkOThmOTk1NTBhOWEwN2IwODAifQ=="/>
  </w:docVars>
  <w:rsids>
    <w:rsidRoot w:val="00A4286B"/>
    <w:rsid w:val="00121A45"/>
    <w:rsid w:val="002744F5"/>
    <w:rsid w:val="004706DB"/>
    <w:rsid w:val="007C73C5"/>
    <w:rsid w:val="00935BE2"/>
    <w:rsid w:val="00A4286B"/>
    <w:rsid w:val="00FD2766"/>
    <w:rsid w:val="079F1760"/>
    <w:rsid w:val="09A34878"/>
    <w:rsid w:val="0C27334D"/>
    <w:rsid w:val="0C8B136D"/>
    <w:rsid w:val="116250BF"/>
    <w:rsid w:val="28300304"/>
    <w:rsid w:val="2B534264"/>
    <w:rsid w:val="2E033855"/>
    <w:rsid w:val="360B09C0"/>
    <w:rsid w:val="38734773"/>
    <w:rsid w:val="46D83629"/>
    <w:rsid w:val="4FFE763F"/>
    <w:rsid w:val="59E93D10"/>
    <w:rsid w:val="5A0E6D71"/>
    <w:rsid w:val="5E9963E6"/>
    <w:rsid w:val="5FE65913"/>
    <w:rsid w:val="6C00528B"/>
    <w:rsid w:val="70031191"/>
    <w:rsid w:val="77DC4DC3"/>
    <w:rsid w:val="79593EAF"/>
    <w:rsid w:val="7F7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 Text First Indent 21"/>
    <w:basedOn w:val="10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">
    <w:name w:val="Body Text Indent1"/>
    <w:basedOn w:val="1"/>
    <w:qFormat/>
    <w:uiPriority w:val="0"/>
    <w:pPr>
      <w:ind w:left="420" w:leftChars="200"/>
    </w:pPr>
  </w:style>
  <w:style w:type="character" w:customStyle="1" w:styleId="11">
    <w:name w:val="font11"/>
    <w:basedOn w:val="6"/>
    <w:qFormat/>
    <w:uiPriority w:val="0"/>
    <w:rPr>
      <w:rFonts w:hint="eastAsia" w:ascii="等线" w:hAnsi="等线" w:eastAsia="等线" w:cs="等线"/>
      <w:b/>
      <w:bCs/>
      <w:color w:val="000000"/>
      <w:sz w:val="32"/>
      <w:szCs w:val="3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1169</Characters>
  <Lines>11</Lines>
  <Paragraphs>3</Paragraphs>
  <TotalTime>42</TotalTime>
  <ScaleCrop>false</ScaleCrop>
  <LinksUpToDate>false</LinksUpToDate>
  <CharactersWithSpaces>1218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2022-11-02T01:28:00Z</dcterms:created>
  <dc:creator>Administrator</dc:creator>
  <cp:lastModifiedBy>WPS_1694661529</cp:lastModifiedBy>
  <dcterms:modified xsi:type="dcterms:W3CDTF">2025-05-15T00:28:10Z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B91ED26293E64164895745B982DF4CE0</vt:lpwstr>
  </property>
  <property fmtid="{D5CDD505-2E9C-101B-9397-08002B2CF9AE}" pid="4" name="KSOTemplateDocerSaveRecord">
    <vt:lpwstr>eyJoZGlkIjoiMzEwNTM5NzYwMDRjMzkwZTVkZjY2ODkwMGIxNGU0OTUiLCJ1c2VySWQiOiIxNTM0ODQ2MzQzIn0=</vt:lpwstr>
  </property>
</Properties>
</file>