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1365">
      <w:pPr>
        <w:spacing w:line="360" w:lineRule="auto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附件一：</w:t>
      </w:r>
    </w:p>
    <w:p w14:paraId="0012554B"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7723159">
      <w:pPr>
        <w:spacing w:line="560" w:lineRule="exact"/>
        <w:ind w:firstLine="1285" w:firstLineChars="400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eastAsia="zh-CN"/>
        </w:rPr>
        <w:t>大学生法律职业能力校内选拔模拟法庭报名表</w:t>
      </w:r>
    </w:p>
    <w:p w14:paraId="7FAAA501">
      <w:pPr>
        <w:rPr>
          <w:rStyle w:val="6"/>
          <w:rFonts w:ascii="仿宋_GB2312" w:hAnsi="Times New Roman" w:eastAsia="仿宋_GB2312" w:cs="Times New Roman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0C2C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 w14:paraId="53A99D6D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 w14:paraId="5BA910DC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130" w:type="dxa"/>
            <w:noWrap w:val="0"/>
            <w:vAlign w:val="top"/>
          </w:tcPr>
          <w:p w14:paraId="10165EC2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130" w:type="dxa"/>
            <w:noWrap w:val="0"/>
            <w:vAlign w:val="top"/>
          </w:tcPr>
          <w:p w14:paraId="1250C905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队名</w:t>
            </w:r>
          </w:p>
        </w:tc>
      </w:tr>
      <w:tr w14:paraId="1F05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 w14:paraId="0B3A38DE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05885A41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3107168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5EC86B8B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012E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 w14:paraId="0541BD26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75D806EC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7E95F2C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64C1F552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D32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 w14:paraId="6293AC14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0" w:type="dxa"/>
            <w:noWrap w:val="0"/>
            <w:vAlign w:val="top"/>
          </w:tcPr>
          <w:p w14:paraId="2BD66001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22DD043E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0BB8D440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342C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 w14:paraId="465048AB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A4896FD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1007A5F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5E55BFC3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 w14:paraId="7D24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 w14:paraId="72DE8A95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69CFFA11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370F072C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6D89D62E">
            <w:pPr>
              <w:widowControl w:val="0"/>
              <w:spacing w:line="360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 w14:paraId="37F9C101">
      <w:pPr>
        <w:pStyle w:val="2"/>
        <w:spacing w:before="178" w:line="360" w:lineRule="auto"/>
        <w:ind w:left="40" w:right="111" w:firstLine="644"/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</w:pPr>
    </w:p>
    <w:p w14:paraId="1B293C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43E94"/>
    <w:rsid w:val="09366D84"/>
    <w:rsid w:val="567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2025-05-16T15:08:00Z</dcterms:created>
  <dc:creator>太太太平洋宽肩</dc:creator>
  <cp:lastModifiedBy>默默的骆驼</cp:lastModifiedBy>
  <dcterms:modified xsi:type="dcterms:W3CDTF">2025-05-21T01:42:29Z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A658C974AF9248F9B56885DBEF9630F8_11</vt:lpwstr>
  </property>
  <property fmtid="{D5CDD505-2E9C-101B-9397-08002B2CF9AE}" pid="4" name="KSOTemplateDocerSaveRecord">
    <vt:lpwstr>eyJoZGlkIjoiODdlNjQ4ZDg1Zjc3YTcxNGYzMzIzMmQ4M2MzZTNhYzYiLCJ1c2VySWQiOiIzNTE2NTQzNjAifQ==</vt:lpwstr>
  </property>
</Properties>
</file>