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86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 w14:paraId="7E475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体检须知</w:t>
      </w:r>
    </w:p>
    <w:p w14:paraId="472AEA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textAlignment w:val="auto"/>
        <w:rPr>
          <w:rFonts w:hint="eastAsia" w:ascii="仿宋_GB2312" w:hAnsi="仿宋_GB2312" w:eastAsia="仿宋_GB2312" w:cs="仿宋_GB2312"/>
          <w:sz w:val="40"/>
          <w:szCs w:val="40"/>
        </w:rPr>
      </w:pPr>
    </w:p>
    <w:p w14:paraId="27D511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1．体检时间：2025年6月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日，上午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0开始（体检人请在上午9：30点前到达体检现场）。</w:t>
      </w:r>
    </w:p>
    <w:p w14:paraId="5D38CB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2．体检地点：湖州市中医院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（南太湖新区青太路669号）健康管理科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1A711B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3．注意事项：</w:t>
      </w:r>
    </w:p>
    <w:p w14:paraId="7D209C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①请自行下载打印《浙江省申请教师资格人员体格检查表》，填写好身份证号码、姓名、性别、出生年月等个人基本信息，既往病史一栏：若有则打“√”，若无则在“其他”后面填写“无”，并签名。</w:t>
      </w:r>
    </w:p>
    <w:p w14:paraId="13D31B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申请人须带1张与网报一致的一寸白底证件照片，张贴在《浙江省申请教师资 格人员体格检查表》上；</w:t>
      </w:r>
    </w:p>
    <w:p w14:paraId="0DF9C5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③体检前一日，晚清淡饮食、禁酒，晚8点后禁食，晚10点及次日晨禁水、禁食(可用少量白开水送服原服用药物，降血糖药除外)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59BB7F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④肝功能项目须保持空腹，验血结束后方可进食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抽血后局部请按压5分钟，不要动，避免皮下出血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22FE43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⑤胸部摄片（DR）请不要穿戴有金属饰品等物的内衣。</w:t>
      </w:r>
    </w:p>
    <w:p w14:paraId="0A996C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⑥</w:t>
      </w:r>
      <w:r>
        <w:rPr>
          <w:rFonts w:hint="eastAsia" w:ascii="仿宋_GB2312" w:hAnsi="仿宋_GB2312" w:eastAsia="仿宋_GB2312" w:cs="仿宋_GB2312"/>
          <w:sz w:val="32"/>
          <w:szCs w:val="32"/>
        </w:rPr>
        <w:t>报告送达：体检结束后，将《浙江省申请教师资格人员体格检查表》交给湖州市中医院工作人员。</w:t>
      </w:r>
    </w:p>
    <w:p w14:paraId="5D25E3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4.体检咨询电话：0572-2770631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0647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DBD5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05F5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zZDU3MzMwNjdhMTJkZmNkZjBhOTI0MmY4NmY5ZmQifQ=="/>
  </w:docVars>
  <w:rsids>
    <w:rsidRoot w:val="31C31DFA"/>
    <w:rsid w:val="01255120"/>
    <w:rsid w:val="02182ED7"/>
    <w:rsid w:val="023B6BC5"/>
    <w:rsid w:val="048900BC"/>
    <w:rsid w:val="04A722F0"/>
    <w:rsid w:val="05143E2A"/>
    <w:rsid w:val="063127B9"/>
    <w:rsid w:val="073C0370"/>
    <w:rsid w:val="099F500F"/>
    <w:rsid w:val="0A6D18E6"/>
    <w:rsid w:val="0C21083E"/>
    <w:rsid w:val="0C2F779B"/>
    <w:rsid w:val="0CF622E2"/>
    <w:rsid w:val="0D0A4B10"/>
    <w:rsid w:val="0EA83B0D"/>
    <w:rsid w:val="0ECC307F"/>
    <w:rsid w:val="0FEB3209"/>
    <w:rsid w:val="10DA23F5"/>
    <w:rsid w:val="13BE7E49"/>
    <w:rsid w:val="13D36C5E"/>
    <w:rsid w:val="148D76D8"/>
    <w:rsid w:val="150A4C2B"/>
    <w:rsid w:val="16FF7D6A"/>
    <w:rsid w:val="18D66DC7"/>
    <w:rsid w:val="195376BD"/>
    <w:rsid w:val="1A016237"/>
    <w:rsid w:val="1A2975D8"/>
    <w:rsid w:val="1B5927BB"/>
    <w:rsid w:val="1BD67464"/>
    <w:rsid w:val="1CC66919"/>
    <w:rsid w:val="1E65624F"/>
    <w:rsid w:val="1F7C289F"/>
    <w:rsid w:val="21015D69"/>
    <w:rsid w:val="21E425BE"/>
    <w:rsid w:val="23C35A13"/>
    <w:rsid w:val="24AE55E5"/>
    <w:rsid w:val="25496D8C"/>
    <w:rsid w:val="25DC3507"/>
    <w:rsid w:val="27A176AA"/>
    <w:rsid w:val="27DE7716"/>
    <w:rsid w:val="2B194FEB"/>
    <w:rsid w:val="2B593A95"/>
    <w:rsid w:val="2C950AFD"/>
    <w:rsid w:val="2D1660E1"/>
    <w:rsid w:val="2D783662"/>
    <w:rsid w:val="316A69FC"/>
    <w:rsid w:val="31C31DFA"/>
    <w:rsid w:val="31CC252B"/>
    <w:rsid w:val="3213336A"/>
    <w:rsid w:val="352D3FAD"/>
    <w:rsid w:val="35A326FB"/>
    <w:rsid w:val="364D1483"/>
    <w:rsid w:val="37237980"/>
    <w:rsid w:val="39846181"/>
    <w:rsid w:val="3BF32CAF"/>
    <w:rsid w:val="3C300842"/>
    <w:rsid w:val="40546445"/>
    <w:rsid w:val="405A7C3B"/>
    <w:rsid w:val="406C796F"/>
    <w:rsid w:val="40A35344"/>
    <w:rsid w:val="40F95A0E"/>
    <w:rsid w:val="41B66084"/>
    <w:rsid w:val="421107CE"/>
    <w:rsid w:val="42C46384"/>
    <w:rsid w:val="432C6952"/>
    <w:rsid w:val="434A3F97"/>
    <w:rsid w:val="43850ED9"/>
    <w:rsid w:val="44456D06"/>
    <w:rsid w:val="479B1265"/>
    <w:rsid w:val="487476E9"/>
    <w:rsid w:val="48B7199F"/>
    <w:rsid w:val="49F15BA2"/>
    <w:rsid w:val="4A123335"/>
    <w:rsid w:val="4A813EE0"/>
    <w:rsid w:val="4AC24146"/>
    <w:rsid w:val="4B5E722B"/>
    <w:rsid w:val="4C0174F9"/>
    <w:rsid w:val="4C156976"/>
    <w:rsid w:val="4CCA439B"/>
    <w:rsid w:val="4D41465D"/>
    <w:rsid w:val="4D6A022E"/>
    <w:rsid w:val="4D8749C5"/>
    <w:rsid w:val="51E753C7"/>
    <w:rsid w:val="523D5A5C"/>
    <w:rsid w:val="524564C9"/>
    <w:rsid w:val="52A336C4"/>
    <w:rsid w:val="54E320B8"/>
    <w:rsid w:val="55AA2701"/>
    <w:rsid w:val="56150435"/>
    <w:rsid w:val="563C45B3"/>
    <w:rsid w:val="56660C90"/>
    <w:rsid w:val="57C26942"/>
    <w:rsid w:val="58403763"/>
    <w:rsid w:val="5C514191"/>
    <w:rsid w:val="5C993E09"/>
    <w:rsid w:val="5CF50E2F"/>
    <w:rsid w:val="5D0C4BC1"/>
    <w:rsid w:val="5F3E736C"/>
    <w:rsid w:val="5FDE3F8D"/>
    <w:rsid w:val="60786190"/>
    <w:rsid w:val="622C5484"/>
    <w:rsid w:val="623C4F9B"/>
    <w:rsid w:val="62CA29E7"/>
    <w:rsid w:val="63D80CF3"/>
    <w:rsid w:val="64B452BD"/>
    <w:rsid w:val="65734E23"/>
    <w:rsid w:val="65946F06"/>
    <w:rsid w:val="66044022"/>
    <w:rsid w:val="671B1D7A"/>
    <w:rsid w:val="67AA29A7"/>
    <w:rsid w:val="684336CB"/>
    <w:rsid w:val="686C7F99"/>
    <w:rsid w:val="687E455F"/>
    <w:rsid w:val="694F7CAA"/>
    <w:rsid w:val="69830AD1"/>
    <w:rsid w:val="699851AD"/>
    <w:rsid w:val="6AFB3C45"/>
    <w:rsid w:val="6B1D796E"/>
    <w:rsid w:val="6CF80F83"/>
    <w:rsid w:val="6F9664DA"/>
    <w:rsid w:val="72556331"/>
    <w:rsid w:val="73281067"/>
    <w:rsid w:val="755E374E"/>
    <w:rsid w:val="75E32454"/>
    <w:rsid w:val="771B11CB"/>
    <w:rsid w:val="7795407C"/>
    <w:rsid w:val="77967DEB"/>
    <w:rsid w:val="78AF606F"/>
    <w:rsid w:val="78B13B95"/>
    <w:rsid w:val="793365F7"/>
    <w:rsid w:val="79AE27CB"/>
    <w:rsid w:val="7A766FD9"/>
    <w:rsid w:val="7AFD7037"/>
    <w:rsid w:val="7D474AC8"/>
    <w:rsid w:val="7DC663A3"/>
    <w:rsid w:val="7DEE13E8"/>
    <w:rsid w:val="7EE957E4"/>
    <w:rsid w:val="7FDA60C7"/>
    <w:rsid w:val="BEACFB5D"/>
    <w:rsid w:val="DDBC2A0C"/>
    <w:rsid w:val="F9FEB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452</Words>
  <Characters>474</Characters>
  <Lines>0</Lines>
  <Paragraphs>0</Paragraphs>
  <TotalTime>1</TotalTime>
  <ScaleCrop>false</ScaleCrop>
  <LinksUpToDate>false</LinksUpToDate>
  <CharactersWithSpaces>474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2022-04-03T10:34:00Z</dcterms:created>
  <dc:creator>dell</dc:creator>
  <cp:lastModifiedBy>TL</cp:lastModifiedBy>
  <cp:lastPrinted>2023-04-04T09:13:00Z</cp:lastPrinted>
  <dcterms:modified xsi:type="dcterms:W3CDTF">2025-05-27T09:20:47Z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2246D840C158456281CE3A160DD9837F_13</vt:lpwstr>
  </property>
  <property fmtid="{D5CDD505-2E9C-101B-9397-08002B2CF9AE}" pid="4" name="KSOTemplateDocerSaveRecord">
    <vt:lpwstr>eyJoZGlkIjoiMWI2NmY0YTg5NTEzYmYxNmVjOTg4NWFjODA4MGU1NzgiLCJ1c2VySWQiOiI0NjQxNzQ1ODcifQ==</vt:lpwstr>
  </property>
</Properties>
</file>