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574" w:rsidRPr="00BF59FF" w:rsidRDefault="00846574" w:rsidP="00846574">
      <w:pPr>
        <w:autoSpaceDE/>
        <w:autoSpaceDN/>
        <w:adjustRightInd/>
        <w:spacing w:line="240" w:lineRule="auto"/>
        <w:ind w:firstLineChars="0" w:firstLine="0"/>
        <w:jc w:val="both"/>
        <w:rPr>
          <w:rFonts w:eastAsia="黑体"/>
          <w:kern w:val="2"/>
          <w:sz w:val="32"/>
          <w:szCs w:val="32"/>
        </w:rPr>
      </w:pPr>
      <w:r w:rsidRPr="00BF59FF">
        <w:rPr>
          <w:rFonts w:eastAsia="黑体"/>
          <w:kern w:val="2"/>
          <w:sz w:val="32"/>
          <w:szCs w:val="32"/>
        </w:rPr>
        <w:t>附件</w:t>
      </w:r>
      <w:r w:rsidRPr="00BF59FF">
        <w:rPr>
          <w:rFonts w:eastAsia="黑体"/>
          <w:kern w:val="2"/>
          <w:sz w:val="32"/>
          <w:szCs w:val="32"/>
        </w:rPr>
        <w:t>5</w:t>
      </w:r>
    </w:p>
    <w:p w:rsidR="00846574" w:rsidRPr="00BF59FF" w:rsidRDefault="00846574" w:rsidP="00846574">
      <w:pPr>
        <w:autoSpaceDE/>
        <w:autoSpaceDN/>
        <w:adjustRightInd/>
        <w:spacing w:line="240" w:lineRule="auto"/>
        <w:ind w:firstLineChars="0" w:firstLine="0"/>
        <w:jc w:val="center"/>
        <w:rPr>
          <w:b/>
          <w:kern w:val="2"/>
          <w:sz w:val="44"/>
          <w:szCs w:val="44"/>
        </w:rPr>
      </w:pPr>
      <w:bookmarkStart w:id="0" w:name="_GoBack"/>
      <w:r w:rsidRPr="00BF59FF">
        <w:rPr>
          <w:b/>
          <w:kern w:val="2"/>
          <w:sz w:val="44"/>
          <w:szCs w:val="44"/>
        </w:rPr>
        <w:t>浙江省高等教育教学改革和课堂教学改革项目重要事项变更备案表</w:t>
      </w:r>
    </w:p>
    <w:tbl>
      <w:tblPr>
        <w:tblW w:w="8895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4"/>
        <w:gridCol w:w="1875"/>
        <w:gridCol w:w="1591"/>
        <w:gridCol w:w="1919"/>
        <w:gridCol w:w="2176"/>
      </w:tblGrid>
      <w:tr w:rsidR="00846574" w:rsidRPr="00BF59FF" w:rsidTr="005F5319">
        <w:trPr>
          <w:cantSplit/>
          <w:trHeight w:val="262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bookmarkEnd w:id="0"/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48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项目编号</w:t>
            </w:r>
          </w:p>
        </w:tc>
      </w:tr>
      <w:tr w:rsidR="00846574" w:rsidRPr="00BF59FF" w:rsidTr="005F5319">
        <w:trPr>
          <w:cantSplit/>
          <w:trHeight w:val="297"/>
        </w:trPr>
        <w:tc>
          <w:tcPr>
            <w:tcW w:w="8894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46574" w:rsidRPr="00BF59FF" w:rsidRDefault="00846574" w:rsidP="005F53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  <w:tc>
          <w:tcPr>
            <w:tcW w:w="13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6574" w:rsidRPr="00BF59FF" w:rsidRDefault="00846574" w:rsidP="005F53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46574" w:rsidRPr="00024ABF" w:rsidRDefault="00846574" w:rsidP="005F5319">
            <w:pPr>
              <w:spacing w:line="240" w:lineRule="auto"/>
              <w:ind w:firstLineChars="0" w:firstLine="48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024AB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 </w:t>
            </w:r>
          </w:p>
        </w:tc>
      </w:tr>
      <w:tr w:rsidR="00846574" w:rsidRPr="00BF59FF" w:rsidTr="005F5319">
        <w:trPr>
          <w:cantSplit/>
          <w:trHeight w:val="614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480"/>
              <w:jc w:val="both"/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480"/>
              <w:jc w:val="both"/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</w:tc>
      </w:tr>
      <w:tr w:rsidR="00846574" w:rsidRPr="00BF59FF" w:rsidTr="005F5319">
        <w:trPr>
          <w:cantSplit/>
          <w:trHeight w:val="592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75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480"/>
              <w:jc w:val="both"/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</w:tc>
      </w:tr>
      <w:tr w:rsidR="00846574" w:rsidRPr="00BF59FF" w:rsidTr="005F5319">
        <w:trPr>
          <w:cantSplit/>
          <w:trHeight w:val="1246"/>
        </w:trPr>
        <w:tc>
          <w:tcPr>
            <w:tcW w:w="8894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变更内容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:  </w:t>
            </w:r>
          </w:p>
        </w:tc>
      </w:tr>
      <w:tr w:rsidR="00846574" w:rsidRPr="00BF59FF" w:rsidTr="005F5319">
        <w:trPr>
          <w:cantSplit/>
          <w:trHeight w:val="8710"/>
        </w:trPr>
        <w:tc>
          <w:tcPr>
            <w:tcW w:w="8894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变更事由（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1.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变更项目负责人须写明新项目负责人性别、出生时间、职称、工作单位、联系电话，学术简历等情况；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2.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项目延期需详细说明理由并注明延期时间，延期次数最多不超过两次，总期限最长不超过一年；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3.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变更理由必须详尽、充分，结合项目进展情况作详细说明，如填写不下可另加页；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4.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如是项目负责人变更，此表由变更后的项目负责人填写）</w:t>
            </w:r>
          </w:p>
          <w:p w:rsidR="00846574" w:rsidRPr="00BF59FF" w:rsidRDefault="00846574" w:rsidP="005F5319">
            <w:pPr>
              <w:autoSpaceDE/>
              <w:autoSpaceDN/>
              <w:adjustRightInd/>
              <w:spacing w:line="240" w:lineRule="auto"/>
              <w:ind w:firstLineChars="2137" w:firstLine="4608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autoSpaceDE/>
              <w:autoSpaceDN/>
              <w:adjustRightInd/>
              <w:spacing w:line="240" w:lineRule="auto"/>
              <w:ind w:firstLineChars="2137" w:firstLine="4608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autoSpaceDE/>
              <w:autoSpaceDN/>
              <w:adjustRightInd/>
              <w:spacing w:line="240" w:lineRule="auto"/>
              <w:ind w:firstLineChars="2137" w:firstLine="4608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 xml:space="preserve">                                           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 xml:space="preserve">                                          </w:t>
            </w: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>项目负责人签字：</w:t>
            </w:r>
            <w:r w:rsidRPr="00BF59FF">
              <w:rPr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kern w:val="2"/>
                <w:sz w:val="28"/>
                <w:szCs w:val="24"/>
              </w:rPr>
            </w:pPr>
            <w:r w:rsidRPr="00BF59FF">
              <w:rPr>
                <w:rFonts w:eastAsia="仿宋_GB2312"/>
                <w:color w:val="000000"/>
                <w:kern w:val="2"/>
                <w:sz w:val="28"/>
                <w:szCs w:val="24"/>
              </w:rPr>
              <w:t xml:space="preserve">                                           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日</w:t>
            </w:r>
          </w:p>
        </w:tc>
      </w:tr>
      <w:tr w:rsidR="00846574" w:rsidRPr="00BF59FF" w:rsidTr="005F5319">
        <w:trPr>
          <w:cantSplit/>
          <w:trHeight w:val="285"/>
        </w:trPr>
        <w:tc>
          <w:tcPr>
            <w:tcW w:w="8894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lastRenderedPageBreak/>
              <w:t>项目负责人变更：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项目组新负责人签字：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项目组</w:t>
            </w:r>
            <w:proofErr w:type="gramStart"/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新主要</w:t>
            </w:r>
            <w:proofErr w:type="gramEnd"/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成员签字：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proofErr w:type="gramStart"/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项目组原负责人</w:t>
            </w:r>
            <w:proofErr w:type="gramEnd"/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签字：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项目组原主要成员签字：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 w:rsidR="00846574" w:rsidRPr="00BF59FF" w:rsidTr="005F5319">
        <w:trPr>
          <w:cantSplit/>
          <w:trHeight w:val="3236"/>
        </w:trPr>
        <w:tc>
          <w:tcPr>
            <w:tcW w:w="8894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项目主持单位主管部门意见（如项目负责人、主要成员已调离单位等无法签字先由学校人事部门确认）：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2780" w:firstLine="5994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负责人签字（盖章）</w:t>
            </w:r>
          </w:p>
          <w:p w:rsidR="00846574" w:rsidRPr="00BF59FF" w:rsidRDefault="00846574" w:rsidP="005F5319">
            <w:pPr>
              <w:spacing w:line="240" w:lineRule="auto"/>
              <w:ind w:firstLineChars="2780" w:firstLine="5994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日</w:t>
            </w:r>
          </w:p>
        </w:tc>
      </w:tr>
      <w:tr w:rsidR="00846574" w:rsidRPr="00BF59FF" w:rsidTr="005F5319">
        <w:trPr>
          <w:cantSplit/>
          <w:trHeight w:val="3223"/>
        </w:trPr>
        <w:tc>
          <w:tcPr>
            <w:tcW w:w="88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项目主持单位意见：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2794" w:firstLine="6025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负责人签字（盖章）</w:t>
            </w:r>
          </w:p>
          <w:p w:rsidR="00846574" w:rsidRPr="00BF59FF" w:rsidRDefault="00846574" w:rsidP="005F5319">
            <w:pPr>
              <w:spacing w:line="240" w:lineRule="auto"/>
              <w:ind w:firstLineChars="2794" w:firstLine="6025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日</w:t>
            </w:r>
          </w:p>
        </w:tc>
      </w:tr>
      <w:tr w:rsidR="00846574" w:rsidRPr="00BF59FF" w:rsidTr="005F5319">
        <w:trPr>
          <w:cantSplit/>
          <w:trHeight w:val="3201"/>
        </w:trPr>
        <w:tc>
          <w:tcPr>
            <w:tcW w:w="88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省教育厅意见：</w:t>
            </w: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  <w:p w:rsidR="00846574" w:rsidRPr="00BF59FF" w:rsidRDefault="00846574" w:rsidP="005F5319">
            <w:pPr>
              <w:spacing w:line="240" w:lineRule="auto"/>
              <w:ind w:firstLineChars="3001" w:firstLine="6471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签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章</w:t>
            </w:r>
          </w:p>
          <w:p w:rsidR="00846574" w:rsidRPr="00BF59FF" w:rsidRDefault="00846574" w:rsidP="005F5319">
            <w:pPr>
              <w:spacing w:line="240" w:lineRule="auto"/>
              <w:ind w:firstLineChars="2825" w:firstLine="6091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 w:rsidRPr="00BF59FF"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  <w:t>日</w:t>
            </w:r>
          </w:p>
          <w:p w:rsidR="00846574" w:rsidRPr="00BF59FF" w:rsidRDefault="00846574" w:rsidP="005F5319">
            <w:pPr>
              <w:spacing w:line="240" w:lineRule="auto"/>
              <w:ind w:firstLineChars="2825" w:firstLine="6091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</w:tbl>
    <w:p w:rsidR="00846574" w:rsidRPr="00BF59FF" w:rsidRDefault="00846574" w:rsidP="00846574">
      <w:pPr>
        <w:ind w:firstLineChars="0" w:firstLine="0"/>
      </w:pPr>
    </w:p>
    <w:p w:rsidR="0024703D" w:rsidRPr="00846574" w:rsidRDefault="0024703D"/>
    <w:sectPr w:rsidR="0024703D" w:rsidRPr="00846574" w:rsidSect="00BF59F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Default="00846574" w:rsidP="00712D8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Pr="00F370BA" w:rsidRDefault="00846574" w:rsidP="00F370B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Default="00846574" w:rsidP="00712D85">
    <w:pPr>
      <w:pStyle w:val="a3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Default="00846574" w:rsidP="00712D8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Pr="00F370BA" w:rsidRDefault="00846574" w:rsidP="00F370B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11" w:rsidRDefault="00846574" w:rsidP="00712D8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74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310D09"/>
    <w:rsid w:val="00324A04"/>
    <w:rsid w:val="00342871"/>
    <w:rsid w:val="003459CF"/>
    <w:rsid w:val="003764DB"/>
    <w:rsid w:val="003E3D92"/>
    <w:rsid w:val="00453ACE"/>
    <w:rsid w:val="00455964"/>
    <w:rsid w:val="00464DCD"/>
    <w:rsid w:val="00471BD0"/>
    <w:rsid w:val="004832E3"/>
    <w:rsid w:val="004B775B"/>
    <w:rsid w:val="004D5C78"/>
    <w:rsid w:val="004E0641"/>
    <w:rsid w:val="004E29E0"/>
    <w:rsid w:val="00505407"/>
    <w:rsid w:val="0051759B"/>
    <w:rsid w:val="005473E6"/>
    <w:rsid w:val="00557885"/>
    <w:rsid w:val="00581474"/>
    <w:rsid w:val="00583582"/>
    <w:rsid w:val="005B726D"/>
    <w:rsid w:val="005D5CF2"/>
    <w:rsid w:val="005E1BC5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704118"/>
    <w:rsid w:val="00712F7C"/>
    <w:rsid w:val="0071458C"/>
    <w:rsid w:val="00723339"/>
    <w:rsid w:val="00755899"/>
    <w:rsid w:val="00786274"/>
    <w:rsid w:val="007873BA"/>
    <w:rsid w:val="0079116F"/>
    <w:rsid w:val="007B40DC"/>
    <w:rsid w:val="007D5906"/>
    <w:rsid w:val="007E548D"/>
    <w:rsid w:val="007F1187"/>
    <w:rsid w:val="008354FC"/>
    <w:rsid w:val="00844709"/>
    <w:rsid w:val="00846574"/>
    <w:rsid w:val="00892442"/>
    <w:rsid w:val="008E3269"/>
    <w:rsid w:val="008F69FD"/>
    <w:rsid w:val="008F7B58"/>
    <w:rsid w:val="00924315"/>
    <w:rsid w:val="009265D8"/>
    <w:rsid w:val="00926EB3"/>
    <w:rsid w:val="00957A36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2321"/>
    <w:rsid w:val="00B9600F"/>
    <w:rsid w:val="00BB5B56"/>
    <w:rsid w:val="00BC1C1A"/>
    <w:rsid w:val="00C450B7"/>
    <w:rsid w:val="00C753E6"/>
    <w:rsid w:val="00C75C44"/>
    <w:rsid w:val="00CF5CC3"/>
    <w:rsid w:val="00D00D1A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C042E"/>
    <w:rsid w:val="00F07091"/>
    <w:rsid w:val="00F17905"/>
    <w:rsid w:val="00F239EB"/>
    <w:rsid w:val="00F35971"/>
    <w:rsid w:val="00F60420"/>
    <w:rsid w:val="00F677DD"/>
    <w:rsid w:val="00F700A9"/>
    <w:rsid w:val="00FB241C"/>
    <w:rsid w:val="00FF132F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A58EA-FFA9-41CB-B810-54C3E4E0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574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Char"/>
    <w:uiPriority w:val="99"/>
    <w:rsid w:val="00846574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character" w:customStyle="1" w:styleId="a4">
    <w:name w:val="页脚 字符"/>
    <w:basedOn w:val="a0"/>
    <w:rsid w:val="00846574"/>
    <w:rPr>
      <w:sz w:val="18"/>
      <w:szCs w:val="18"/>
    </w:rPr>
  </w:style>
  <w:style w:type="paragraph" w:styleId="a5">
    <w:name w:val="header"/>
    <w:link w:val="a6"/>
    <w:rsid w:val="00846574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character" w:customStyle="1" w:styleId="a6">
    <w:name w:val="页眉 字符"/>
    <w:basedOn w:val="a0"/>
    <w:link w:val="a5"/>
    <w:rsid w:val="00846574"/>
    <w:rPr>
      <w:rFonts w:ascii="Arial" w:hAnsi="Arial"/>
      <w:sz w:val="18"/>
      <w:szCs w:val="18"/>
    </w:rPr>
  </w:style>
  <w:style w:type="character" w:customStyle="1" w:styleId="Char">
    <w:name w:val="页脚 Char"/>
    <w:link w:val="a3"/>
    <w:uiPriority w:val="99"/>
    <w:rsid w:val="0084657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RUAN</cp:lastModifiedBy>
  <cp:revision>1</cp:revision>
  <dcterms:created xsi:type="dcterms:W3CDTF">2017-09-07T02:54:00Z</dcterms:created>
  <dcterms:modified xsi:type="dcterms:W3CDTF">2017-09-07T02:54:00Z</dcterms:modified>
</cp:coreProperties>
</file>